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9C" w:rsidRDefault="00061211" w:rsidP="00F11A26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1211">
        <w:rPr>
          <w:rFonts w:ascii="Times New Roman" w:hAnsi="Times New Roman" w:cs="Times New Roman"/>
          <w:b/>
          <w:sz w:val="24"/>
          <w:szCs w:val="24"/>
          <w:lang w:val="ru-RU"/>
        </w:rPr>
        <w:t>ПОЗДРАВЛЕНИЯ ДЛЯ ПАРНЯ</w:t>
      </w:r>
    </w:p>
    <w:p w:rsidR="00061211" w:rsidRPr="00061211" w:rsidRDefault="00061211" w:rsidP="00F11A26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6121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БОТАНИКУ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ты все коптишь над своими науками,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Конечно, не всем дано,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 ты оторвись и покончи со скукою,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просто сходи в кино.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Устрой себе праздник хоть на День Рождения,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себе всех друзей пригласи</w:t>
      </w:r>
      <w:r w:rsidR="00F11A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мир посмотри просто так, без сомнения,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Улыбку ему подари.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Пусть сердце твое наполняется радостью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благодатью душа.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Уж не сочтешь ли неслыханной дерзостью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парке пройтись не спеша?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Наука нужна и важна – я не спорю,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Фундамент она и прогресса движок,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счастье людское измеряют любовью – </w:t>
      </w:r>
    </w:p>
    <w:p w:rsid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Удачи тебе, мой дружок!</w:t>
      </w:r>
    </w:p>
    <w:p w:rsidR="00F11A26" w:rsidRDefault="00F11A26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1A26" w:rsidRDefault="00F11A26" w:rsidP="00F11A26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11A2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СПОРТСМЕНУ.</w:t>
      </w:r>
    </w:p>
    <w:p w:rsidR="00F11A26" w:rsidRDefault="00F11A26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A26">
        <w:rPr>
          <w:rFonts w:ascii="Times New Roman" w:hAnsi="Times New Roman" w:cs="Times New Roman"/>
          <w:sz w:val="24"/>
          <w:szCs w:val="24"/>
          <w:lang w:val="ru-RU"/>
        </w:rPr>
        <w:t>Вы</w:t>
      </w:r>
      <w:r>
        <w:rPr>
          <w:rFonts w:ascii="Times New Roman" w:hAnsi="Times New Roman" w:cs="Times New Roman"/>
          <w:sz w:val="24"/>
          <w:szCs w:val="24"/>
          <w:lang w:val="ru-RU"/>
        </w:rPr>
        <w:t>сокий и статный, подтянутый парень,</w:t>
      </w:r>
    </w:p>
    <w:p w:rsidR="00F11A26" w:rsidRDefault="00F11A26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Косая сажень в плечах,</w:t>
      </w:r>
    </w:p>
    <w:p w:rsidR="00F11A26" w:rsidRDefault="00F11A26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Девчонки заглядываются недаром – </w:t>
      </w:r>
    </w:p>
    <w:p w:rsidR="00F11A26" w:rsidRPr="000D2902" w:rsidRDefault="00F11A26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Красавец такой, просто ах!</w:t>
      </w:r>
    </w:p>
    <w:p w:rsidR="000D2902" w:rsidRP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2902">
        <w:rPr>
          <w:rFonts w:ascii="Times New Roman" w:hAnsi="Times New Roman" w:cs="Times New Roman"/>
          <w:sz w:val="24"/>
          <w:szCs w:val="24"/>
          <w:lang w:val="ru-RU"/>
        </w:rPr>
        <w:t>Поздно ложишься и рано встаешь,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Работа, дом, тренировки.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ж ты девчонкам-то спать не даешь,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 завлекая их ловко?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Улыбка приятная – что тут сказать?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словом в карман не полезешь.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Воспитанный очень – ни дать, ни взять – 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Такого не часто встретишь…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Сегодня друзья тебя поздравляют,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Родные, коллеги твои,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Здоровья, удачи тебе пожелают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самой прекрасной любви.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Подарят тебе 100 подарков чудесных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Твои дорогие друзья,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я принесу эти скромные строчки,</w:t>
      </w: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Написанные для тебя.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5374" w:rsidRPr="00DD64C9" w:rsidRDefault="00945374" w:rsidP="00DD64C9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D64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ЛЮБИМОМУ КУЗЕНУ (МОЛОДОМУ МУЖЧИНЕ)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Веселый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надежный, с детишками играешь,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 трудную минуту плечо ты подставляешь.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Ты трудишься все время, в заботах весь, в делах, 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Работа, стройка и семья – все на твоих плечах.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Обязанности вовсе не делишь ты с женой,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Ведь для тебя работы нет «женской» и «мужской».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Всегда чужое горе ты собственным считаешь,</w:t>
      </w: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Советом, словом, делом, чем можешь, помогаешь.</w:t>
      </w:r>
    </w:p>
    <w:p w:rsidR="00945374" w:rsidRDefault="00DD64C9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Сегодня ты родился, желаем, наконец,</w:t>
      </w:r>
    </w:p>
    <w:p w:rsidR="00DD64C9" w:rsidRDefault="00DD64C9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 ты не изменился, как брат, сын и отец.</w:t>
      </w:r>
    </w:p>
    <w:p w:rsidR="00DD64C9" w:rsidRDefault="00DD64C9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 дом был – чашей полной, чтоб счастлив был и рад,</w:t>
      </w:r>
    </w:p>
    <w:p w:rsidR="00DD64C9" w:rsidRDefault="00DD64C9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Чтобы везло «по полной» хоть сотню лет подряд.</w:t>
      </w:r>
    </w:p>
    <w:p w:rsidR="00DD64C9" w:rsidRDefault="00DD64C9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4C9" w:rsidRDefault="00DD64C9" w:rsidP="00DD64C9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D64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БИЗНЕСМЕНУ.</w:t>
      </w:r>
    </w:p>
    <w:p w:rsidR="00DD64C9" w:rsidRDefault="00DD64C9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4C9">
        <w:rPr>
          <w:rFonts w:ascii="Times New Roman" w:hAnsi="Times New Roman" w:cs="Times New Roman"/>
          <w:sz w:val="24"/>
          <w:szCs w:val="24"/>
          <w:lang w:val="ru-RU"/>
        </w:rPr>
        <w:t xml:space="preserve">Сосредоточенный и напряженный, </w:t>
      </w:r>
    </w:p>
    <w:p w:rsidR="00DD64C9" w:rsidRDefault="00DD64C9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Весь «на иголках», на нервах,</w:t>
      </w:r>
    </w:p>
    <w:p w:rsidR="00DD64C9" w:rsidRDefault="00DD64C9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Сделать, успеть, долететь и достигнуть,</w:t>
      </w:r>
    </w:p>
    <w:p w:rsidR="00DD64C9" w:rsidRDefault="00DD64C9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Везде быть вовремя, первым.</w:t>
      </w:r>
    </w:p>
    <w:p w:rsidR="00DD64C9" w:rsidRDefault="00DD64C9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Факс, телефоны звонят, поздравляют,</w:t>
      </w:r>
    </w:p>
    <w:p w:rsidR="00DD64C9" w:rsidRDefault="0092415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Родители, партнеры, друзья.</w:t>
      </w:r>
    </w:p>
    <w:p w:rsidR="00924155" w:rsidRDefault="0092415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«Что? Когда встретимся? Даже не знаю,</w:t>
      </w:r>
    </w:p>
    <w:p w:rsidR="00924155" w:rsidRDefault="0092415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Еще не планировал я.»</w:t>
      </w:r>
    </w:p>
    <w:p w:rsidR="00924155" w:rsidRDefault="0092415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Ты – молодец, и добился немало:</w:t>
      </w:r>
    </w:p>
    <w:p w:rsidR="0092415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Машина, квартира и счет.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Пусть же и времени тебе хватает,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всех, на каждого и на все.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Хватает любви, и тепла и улыбок,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Чтобы дарить каждый день,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Будь застрахован ты от ошибок,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неприятностей и потерь.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Верных друзей и надежных партнеров,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бескорыстной любви.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Верим, что встретимся очень скоро.</w:t>
      </w:r>
    </w:p>
    <w:p w:rsidR="00DC74E5" w:rsidRDefault="00DC74E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Родные люди твои.</w:t>
      </w:r>
    </w:p>
    <w:p w:rsidR="00924155" w:rsidRDefault="0092415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4155" w:rsidRPr="00DD64C9" w:rsidRDefault="00924155" w:rsidP="00DD64C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5374" w:rsidRPr="00945374" w:rsidRDefault="00945374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2902" w:rsidRPr="000D2902" w:rsidRDefault="000D2902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1211" w:rsidRPr="00061211" w:rsidRDefault="00061211" w:rsidP="00F11A2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61211" w:rsidRPr="00061211" w:rsidSect="002A4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5CC"/>
    <w:multiLevelType w:val="hybridMultilevel"/>
    <w:tmpl w:val="E8C8C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211"/>
    <w:rsid w:val="00061211"/>
    <w:rsid w:val="000D2902"/>
    <w:rsid w:val="002A4F9C"/>
    <w:rsid w:val="00924155"/>
    <w:rsid w:val="00945374"/>
    <w:rsid w:val="009575CF"/>
    <w:rsid w:val="00C200B8"/>
    <w:rsid w:val="00CF149A"/>
    <w:rsid w:val="00D55F30"/>
    <w:rsid w:val="00DC74E5"/>
    <w:rsid w:val="00DD64C9"/>
    <w:rsid w:val="00F1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369</Words>
  <Characters>1981</Characters>
  <Application>Microsoft Office Word</Application>
  <DocSecurity>0</DocSecurity>
  <Lines>86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dcterms:created xsi:type="dcterms:W3CDTF">2012-10-21T07:31:00Z</dcterms:created>
  <dcterms:modified xsi:type="dcterms:W3CDTF">2012-10-21T17:47:00Z</dcterms:modified>
</cp:coreProperties>
</file>